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/>
          <w:b/>
          <w:sz w:val="32"/>
        </w:rPr>
        <w:t>我和中国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我的妈妈来自北京，今年夏天放假，我们去看望了姥爷。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我们做了六个小时的火车就到了山西的永济，我们在那儿终于登上了鹳雀楼！</w:t>
      </w:r>
      <w:bookmarkStart w:id="0" w:name="_GoBack"/>
      <w:bookmarkEnd w:id="0"/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然后我们去了平遥古城，在哪里我们吃了很多次刀削面，很好吃。我们还去了黄河壶口瀑布。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在北京我很喜欢做手工。我做了各种各样的手工，有小汉堡包，小冰激凌和小盒子。我们还去看了荷花，荷花有红色的，白色的，黄色的，还有粉色的，美极了！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 </w:t>
      </w:r>
      <w:r>
        <w:rPr>
          <w:sz w:val="28"/>
        </w:rPr>
        <w:t xml:space="preserve">        </w:t>
      </w:r>
      <w:r>
        <w:rPr>
          <w:rFonts w:hint="eastAsia"/>
          <w:sz w:val="28"/>
        </w:rPr>
        <w:t>在中国很好玩！</w:t>
      </w:r>
    </w:p>
    <w:p>
      <w:pPr>
        <w:rPr>
          <w:sz w:val="28"/>
        </w:rPr>
      </w:pPr>
    </w:p>
    <w:p>
      <w:pPr>
        <w:jc w:val="center"/>
        <w:rPr>
          <w:sz w:val="28"/>
        </w:rPr>
      </w:pPr>
      <w:r>
        <w:drawing>
          <wp:inline distT="0" distB="0" distL="0" distR="0">
            <wp:extent cx="3467100" cy="46469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06880" cy="470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egoe UI">
    <w:altName w:val="Shruti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>小凤（</w:t>
    </w:r>
    <w:r>
      <w:rPr>
        <w:b/>
        <w:sz w:val="32"/>
      </w:rPr>
      <w:t>8</w:t>
    </w:r>
    <w:r>
      <w:rPr>
        <w:rFonts w:hint="eastAsia"/>
        <w:b/>
        <w:sz w:val="32"/>
      </w:rPr>
      <w:t>岁）</w:t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2AB"/>
    <w:rsid w:val="000F3713"/>
    <w:rsid w:val="00494A2E"/>
    <w:rsid w:val="009B7975"/>
    <w:rsid w:val="00AC0A50"/>
    <w:rsid w:val="00BC02AB"/>
    <w:rsid w:val="00DF6B68"/>
    <w:rsid w:val="00F2712C"/>
    <w:rsid w:val="1591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4">
    <w:name w:val="head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6"/>
    <w:link w:val="4"/>
    <w:qFormat/>
    <w:uiPriority w:val="99"/>
  </w:style>
  <w:style w:type="character" w:customStyle="1" w:styleId="9">
    <w:name w:val="Footer Char"/>
    <w:basedOn w:val="6"/>
    <w:link w:val="3"/>
    <w:uiPriority w:val="99"/>
  </w:style>
  <w:style w:type="character" w:customStyle="1" w:styleId="10">
    <w:name w:val="Balloon Text Char"/>
    <w:basedOn w:val="6"/>
    <w:link w:val="2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</Words>
  <Characters>199</Characters>
  <Lines>1</Lines>
  <Paragraphs>1</Paragraphs>
  <TotalTime>14</TotalTime>
  <ScaleCrop>false</ScaleCrop>
  <LinksUpToDate>false</LinksUpToDate>
  <CharactersWithSpaces>235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2019-08-31T21:22:00Z</dcterms:created>
  <dc:creator>Fei Zhang</dc:creator>
  <cp:lastModifiedBy>ShiYongRen</cp:lastModifiedBy>
  <dcterms:modified xsi:type="dcterms:W3CDTF">2019-10-01T09:54:09Z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