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《我和中国》 瑞京中文学校 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C319班 杨瑞斯</w:t>
      </w:r>
      <w:bookmarkStart w:id="0" w:name="_GoBack"/>
      <w:bookmarkEnd w:id="0"/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我出生于瑞典斯德哥尔摩，但是我的父母出生在中国，所以我们经常会去中国探亲和旅游。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去年，我们去了上海游玩。到了上海，我们先坐出租车去了酒店，在去酒店的路上，我发现出租车司机的座位被一块塑料挡板围住了，我觉得这可能是特意用来保护出租车驾驶员的吧。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到达上海的第二天，我们去参观了上海东方明珠电视塔。爸爸妈妈买了门票后，我们就从电视塔底部的入口进去，然后坐电梯来到了二楼。这一层楼有一座玻璃桥，从一百多米的玻璃桥往下俯瞰，能看到许多如同蚂蚁一般大小的建筑。妈妈很害怕，不敢站在玻璃桥上，但是我和爸爸，还有妹妹却都大胆地走到了玻璃桥上，倚着窗，静静地欣赏浦江两岸的风景。从玻璃桥上下来后，我们又去了纪念品商店，我的妹妹还在商店里买了一张印有东方明珠的明信片呐！</w:t>
      </w:r>
    </w:p>
    <w:p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第三天，我们一家一起去南京路步行街购物。步行街的两旁有着许多各式各样的百货商店和超市，超市里有着很多琳琅满目的商品，比如：纪念品、玩具、零食等等。百货商店很大，有四层楼，我还在那里买了一只八音盒。</w:t>
      </w:r>
    </w:p>
    <w:p>
      <w:pPr>
        <w:spacing w:line="36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>短短的假期过后，我和家人依依不舍地离开了上海。</w:t>
      </w:r>
    </w:p>
    <w:p>
      <w:pPr>
        <w:spacing w:line="360" w:lineRule="auto"/>
        <w:rPr>
          <w:rFonts w:hint="eastAsia"/>
          <w:sz w:val="32"/>
          <w:szCs w:val="32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5"/>
    <w:rsid w:val="00004F9F"/>
    <w:rsid w:val="000E4C67"/>
    <w:rsid w:val="00132830"/>
    <w:rsid w:val="002069AC"/>
    <w:rsid w:val="0025018D"/>
    <w:rsid w:val="00305526"/>
    <w:rsid w:val="00394A0A"/>
    <w:rsid w:val="003B7B4C"/>
    <w:rsid w:val="004079EC"/>
    <w:rsid w:val="005339FE"/>
    <w:rsid w:val="005412A5"/>
    <w:rsid w:val="006B6B96"/>
    <w:rsid w:val="006C5283"/>
    <w:rsid w:val="007F6C4A"/>
    <w:rsid w:val="008A5FDB"/>
    <w:rsid w:val="00AB0359"/>
    <w:rsid w:val="00AF2A77"/>
    <w:rsid w:val="00B320B8"/>
    <w:rsid w:val="00BC60A6"/>
    <w:rsid w:val="00BD541F"/>
    <w:rsid w:val="00BF3E13"/>
    <w:rsid w:val="00CB640E"/>
    <w:rsid w:val="00EE4186"/>
    <w:rsid w:val="183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v-SE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436</Characters>
  <Lines>3</Lines>
  <Paragraphs>1</Paragraphs>
  <TotalTime>40</TotalTime>
  <ScaleCrop>false</ScaleCrop>
  <LinksUpToDate>false</LinksUpToDate>
  <CharactersWithSpaces>517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2019-09-01T15:34:00Z</dcterms:created>
  <dc:creator>Zhu Anqi</dc:creator>
  <cp:lastModifiedBy>ShiYongRen</cp:lastModifiedBy>
  <dcterms:modified xsi:type="dcterms:W3CDTF">2019-10-01T09:11:05Z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