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725C" w14:textId="40398A5B" w:rsidR="00483AD1" w:rsidRPr="00483AD1" w:rsidRDefault="00483AD1">
      <w:pPr>
        <w:rPr>
          <w:rFonts w:ascii="Arial Unicode MS" w:hAnsi="Arial Unicode MS" w:cs="Arial Unicode MS" w:hint="eastAsia"/>
          <w:b/>
          <w:bCs/>
          <w:sz w:val="36"/>
          <w:szCs w:val="36"/>
        </w:rPr>
      </w:pPr>
      <w:r>
        <w:rPr>
          <w:rFonts w:ascii="Arial Unicode MS" w:eastAsia="Arial Unicode MS" w:hAnsi="Arial Unicode MS" w:cs="Arial Unicode MS"/>
          <w:sz w:val="34"/>
          <w:szCs w:val="34"/>
        </w:rPr>
        <w:t xml:space="preserve">                              </w:t>
      </w:r>
      <w:r w:rsidRPr="00483AD1">
        <w:rPr>
          <w:rFonts w:ascii="Arial Unicode MS" w:eastAsia="Arial Unicode MS" w:hAnsi="Arial Unicode MS" w:cs="Arial Unicode MS"/>
          <w:b/>
          <w:bCs/>
          <w:sz w:val="36"/>
          <w:szCs w:val="36"/>
        </w:rPr>
        <w:t>努力学习的中国亲朋</w:t>
      </w:r>
    </w:p>
    <w:p w14:paraId="0CB776F4" w14:textId="40EF00DA" w:rsidR="00483AD1" w:rsidRPr="00483AD1" w:rsidRDefault="00483AD1" w:rsidP="00483AD1">
      <w:pPr>
        <w:jc w:val="center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hAnsi="Arial Unicode MS" w:cs="Arial Unicode MS" w:hint="eastAsia"/>
          <w:sz w:val="28"/>
          <w:szCs w:val="28"/>
        </w:rPr>
        <w:t>易霏雪</w:t>
      </w:r>
      <w:r w:rsidRPr="00483AD1">
        <w:rPr>
          <w:rFonts w:ascii="Arial Unicode MS" w:hAnsi="Arial Unicode MS" w:cs="Arial Unicode MS" w:hint="eastAsia"/>
          <w:sz w:val="28"/>
          <w:szCs w:val="28"/>
        </w:rPr>
        <w:t xml:space="preserve"> </w:t>
      </w:r>
      <w:r w:rsidRPr="00483AD1">
        <w:rPr>
          <w:rFonts w:ascii="Arial Unicode MS" w:hAnsi="Arial Unicode MS" w:cs="Arial Unicode MS"/>
          <w:sz w:val="28"/>
          <w:szCs w:val="28"/>
        </w:rPr>
        <w:t xml:space="preserve"> </w:t>
      </w:r>
      <w:r w:rsidRPr="00483AD1">
        <w:rPr>
          <w:rFonts w:ascii="Arial Unicode MS" w:hAnsi="Arial Unicode MS" w:cs="Arial Unicode MS" w:hint="eastAsia"/>
          <w:sz w:val="28"/>
          <w:szCs w:val="28"/>
        </w:rPr>
        <w:t>13</w:t>
      </w:r>
      <w:r w:rsidRPr="00483AD1">
        <w:rPr>
          <w:rFonts w:ascii="Arial Unicode MS" w:hAnsi="Arial Unicode MS" w:cs="Arial Unicode MS" w:hint="eastAsia"/>
          <w:sz w:val="28"/>
          <w:szCs w:val="28"/>
        </w:rPr>
        <w:t>岁</w:t>
      </w:r>
      <w:r w:rsidRPr="00483AD1">
        <w:rPr>
          <w:rFonts w:ascii="Arial Unicode MS" w:hAnsi="Arial Unicode MS" w:cs="Arial Unicode MS" w:hint="eastAsia"/>
          <w:sz w:val="28"/>
          <w:szCs w:val="28"/>
        </w:rPr>
        <w:t xml:space="preserve"> </w:t>
      </w:r>
      <w:r w:rsidRPr="00483AD1">
        <w:rPr>
          <w:rFonts w:ascii="Arial Unicode MS" w:hAnsi="Arial Unicode MS" w:cs="Arial Unicode MS" w:hint="eastAsia"/>
          <w:sz w:val="28"/>
          <w:szCs w:val="28"/>
        </w:rPr>
        <w:t>行知学堂</w:t>
      </w:r>
    </w:p>
    <w:p w14:paraId="2C008363" w14:textId="77777777" w:rsidR="00483AD1" w:rsidRPr="00483AD1" w:rsidRDefault="00483AD1">
      <w:pPr>
        <w:rPr>
          <w:rFonts w:hint="eastAsia"/>
          <w:sz w:val="34"/>
          <w:szCs w:val="34"/>
        </w:rPr>
      </w:pPr>
    </w:p>
    <w:p w14:paraId="00000002" w14:textId="6D198D30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</w:rPr>
        <w:t xml:space="preserve">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今年夏天，我和我的家人回国去看望了我们住在中国的亲朋好友们。在他们其中有我的堂哥和表姐。他们两个年龄差别虽然比较大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——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一个正在努力的为考高中做准备，而另外一个已经考上自己的梦想高中，而正在为大学做准备。但是，他们两个有一个共同点，一个大部份中国孩子现在都有的共同点：他们每天必须非常努力的学习，而且学习压力非常大。</w:t>
      </w:r>
    </w:p>
    <w:p w14:paraId="084A5926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3" w14:textId="274AB57D" w:rsidR="00C46F38" w:rsidRDefault="00483AD1" w:rsidP="00483AD1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从我的角度来看，他们的生活有点</w:t>
      </w:r>
      <w:proofErr w:type="gramStart"/>
      <w:r w:rsidRPr="00483AD1">
        <w:rPr>
          <w:rFonts w:ascii="Arial Unicode MS" w:eastAsia="Arial Unicode MS" w:hAnsi="Arial Unicode MS" w:cs="Arial Unicode MS"/>
          <w:sz w:val="28"/>
          <w:szCs w:val="28"/>
        </w:rPr>
        <w:t>象</w:t>
      </w:r>
      <w:proofErr w:type="gramEnd"/>
      <w:r w:rsidRPr="00483AD1">
        <w:rPr>
          <w:rFonts w:ascii="Arial Unicode MS" w:eastAsia="Arial Unicode MS" w:hAnsi="Arial Unicode MS" w:cs="Arial Unicode MS"/>
          <w:sz w:val="28"/>
          <w:szCs w:val="28"/>
        </w:rPr>
        <w:t>一个不停旋转的陀螺，每天都要重复一样的事情：起床、上学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/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补习班、回家写作业、睡觉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…… </w:t>
      </w:r>
    </w:p>
    <w:p w14:paraId="7821361A" w14:textId="77777777" w:rsidR="00483AD1" w:rsidRPr="00483AD1" w:rsidRDefault="00483AD1" w:rsidP="00483AD1">
      <w:pPr>
        <w:jc w:val="both"/>
        <w:rPr>
          <w:sz w:val="28"/>
          <w:szCs w:val="28"/>
        </w:rPr>
      </w:pPr>
    </w:p>
    <w:p w14:paraId="00000004" w14:textId="1143499B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我先来讲</w:t>
      </w:r>
      <w:proofErr w:type="gramStart"/>
      <w:r w:rsidRPr="00483AD1">
        <w:rPr>
          <w:rFonts w:ascii="Arial Unicode MS" w:eastAsia="Arial Unicode MS" w:hAnsi="Arial Unicode MS" w:cs="Arial Unicode MS"/>
          <w:sz w:val="28"/>
          <w:szCs w:val="28"/>
        </w:rPr>
        <w:t>讲</w:t>
      </w:r>
      <w:proofErr w:type="gramEnd"/>
      <w:r w:rsidRPr="00483AD1">
        <w:rPr>
          <w:rFonts w:ascii="Arial Unicode MS" w:eastAsia="Arial Unicode MS" w:hAnsi="Arial Unicode MS" w:cs="Arial Unicode MS"/>
          <w:sz w:val="28"/>
          <w:szCs w:val="28"/>
        </w:rPr>
        <w:t>我的堂哥。他今年十四岁，而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正在向很多其他跟他一样大的孩子为中考做准备，而且只有差不多一年的时间了！我的堂哥住在中国的湖南省，那里现在也开始像瑞典一样用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A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、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B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、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C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、和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D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来打分了。那么如果你想要在湖南上一个好高中的话，你在语文、数学、英语、政治、历史、物理、化学</w:t>
      </w:r>
      <w:r>
        <w:rPr>
          <w:rFonts w:ascii="Microsoft YaHei" w:eastAsia="Microsoft YaHei" w:hAnsi="Microsoft YaHei" w:cs="Microsoft YaHei" w:hint="eastAsia"/>
          <w:sz w:val="28"/>
          <w:szCs w:val="28"/>
        </w:rPr>
        <w:t>这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六门课当中一个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C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或者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D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也不可以有，所以他们学习压力非常大。</w:t>
      </w:r>
    </w:p>
    <w:p w14:paraId="126F121B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5" w14:textId="5D6B7B8D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  <w:highlight w:val="white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我小时候回国去看望爷爷奶奶时，我堂哥都是住在他们家的，所以我们会经常一起玩儿、打游戏之类的。但是现在，为了学习，他和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伯母搬到了一个离他学校比较近的一个小公寓里面。我回去时，我们只能在周末见面，而且见面的时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间也不多，因为他周六下午要写作业，周日又要上补习班。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 xml:space="preserve"> 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我虽然觉得不能跟他多交往非常遗憾，而且我有时在爷爷奶奶家会比较寂寞，但是我也非常理解他必须好好学习，因为在中国，考上一个好高中是一件非常重要的事情。如果你没有考上好的高中的话，你可能就考不上大学或者是考不到一个好的大学。这样的话，你找好工作的机会也会比较少。我伯父当年就没有考上好大学，所以我堂哥能考上一个</w:t>
      </w:r>
      <w:proofErr w:type="gramStart"/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好大学</w:t>
      </w:r>
      <w:proofErr w:type="gramEnd"/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对他来说非常重要。</w:t>
      </w:r>
    </w:p>
    <w:p w14:paraId="7F6FAB8F" w14:textId="77777777" w:rsidR="00483AD1" w:rsidRPr="00483AD1" w:rsidRDefault="00483AD1" w:rsidP="00483AD1">
      <w:pPr>
        <w:jc w:val="both"/>
        <w:rPr>
          <w:rFonts w:hint="eastAsia"/>
          <w:sz w:val="28"/>
          <w:szCs w:val="28"/>
          <w:highlight w:val="white"/>
        </w:rPr>
      </w:pPr>
    </w:p>
    <w:p w14:paraId="00000006" w14:textId="7A1576E5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 xml:space="preserve">      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中考有一个科目对我堂哥现在来说比较难，那就是体育。其实，他体育不好也不完全怪他。他们在中国很晚才下课，不像我们在瑞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典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——</w:t>
      </w:r>
      <w:r w:rsidRPr="00483AD1">
        <w:rPr>
          <w:rFonts w:ascii="Arial Unicode MS" w:eastAsia="Arial Unicode MS" w:hAnsi="Arial Unicode MS" w:cs="Arial Unicode MS"/>
          <w:sz w:val="28"/>
          <w:szCs w:val="28"/>
          <w:highlight w:val="white"/>
        </w:rPr>
        <w:t>两点多就下课了。所以我们有时间去上各种各样的课外班（篮球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、游泳之类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lastRenderedPageBreak/>
        <w:t>的），但是他们还有要写的作业和要读的补习班，所以不可能有时间去锻炼。我今年还教了他一点儿篮球，因为他正要考这个，而且，在我回瑞典后，他还报了一个篮球班并坚持每天早上跑步！</w:t>
      </w:r>
    </w:p>
    <w:p w14:paraId="247F2967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7" w14:textId="3D6411C9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下面我来讲</w:t>
      </w:r>
      <w:proofErr w:type="gramStart"/>
      <w:r w:rsidRPr="00483AD1">
        <w:rPr>
          <w:rFonts w:ascii="Arial Unicode MS" w:eastAsia="Arial Unicode MS" w:hAnsi="Arial Unicode MS" w:cs="Arial Unicode MS"/>
          <w:sz w:val="28"/>
          <w:szCs w:val="28"/>
        </w:rPr>
        <w:t>讲</w:t>
      </w:r>
      <w:proofErr w:type="gramEnd"/>
      <w:r w:rsidRPr="00483AD1">
        <w:rPr>
          <w:rFonts w:ascii="Arial Unicode MS" w:eastAsia="Arial Unicode MS" w:hAnsi="Arial Unicode MS" w:cs="Arial Unicode MS"/>
          <w:sz w:val="28"/>
          <w:szCs w:val="28"/>
        </w:rPr>
        <w:t>我的表姐。我的表姐今年十八岁，她前年考上了海拉尔区最好的高中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——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海二中。她考上这个高中也挺不容易的，当我回海拉尔时，她现在一般都要写作业之类的。今年我离开海拉尔时都没有跟她说声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再见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因为当时她已经去上补习班了。我们今年回去时也生怕打扰到表姐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的学习，所以当她在家学习时，我们一般都会出门去遛弯之类的，让她自己在家平平静静的学习。</w:t>
      </w:r>
    </w:p>
    <w:p w14:paraId="430B1CCB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8" w14:textId="503AF05D" w:rsidR="00C46F38" w:rsidRDefault="00483AD1" w:rsidP="00483AD1">
      <w:pPr>
        <w:jc w:val="both"/>
        <w:rPr>
          <w:rFonts w:ascii="Arial Unicode MS" w:hAnsi="Arial Unicode MS" w:cs="Arial Unicode MS"/>
          <w:color w:val="222222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我今年回国时，也发现我原来住在北京的朋友们现在有多努力。他们很多人都出国去美国或者英国参加夏令营去学习英语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——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我有两位朋友今年就去参加了一个英语</w:t>
      </w:r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辩论营。我还听一些妈妈的朋友说现在很多小孩也开始上课外班了，而且还必须上</w:t>
      </w:r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——</w:t>
      </w:r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你不上的话你就等于掉队了。</w:t>
      </w:r>
    </w:p>
    <w:p w14:paraId="0023EFAA" w14:textId="77777777" w:rsidR="00483AD1" w:rsidRPr="00483AD1" w:rsidRDefault="00483AD1" w:rsidP="00483AD1">
      <w:pPr>
        <w:jc w:val="both"/>
        <w:rPr>
          <w:rFonts w:hint="eastAsia"/>
          <w:color w:val="222222"/>
          <w:sz w:val="28"/>
          <w:szCs w:val="28"/>
        </w:rPr>
      </w:pPr>
    </w:p>
    <w:p w14:paraId="00000009" w14:textId="1C5C6A3F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 xml:space="preserve">       </w:t>
      </w:r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听到这些，我觉得自己还是挺</w:t>
      </w:r>
      <w:proofErr w:type="gramStart"/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幸运能</w:t>
      </w:r>
      <w:proofErr w:type="gramEnd"/>
      <w:r w:rsidRPr="00483AD1">
        <w:rPr>
          <w:rFonts w:ascii="Arial Unicode MS" w:eastAsia="Arial Unicode MS" w:hAnsi="Arial Unicode MS" w:cs="Arial Unicode MS"/>
          <w:color w:val="222222"/>
          <w:sz w:val="28"/>
          <w:szCs w:val="28"/>
        </w:rPr>
        <w:t>在瑞典上学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。但是我同时也觉得我跟这些中国孩子比起来的话，我还是必须得加把劲，更努力的学习。这样的话，我以后才可以找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到一个好工作。</w:t>
      </w:r>
    </w:p>
    <w:p w14:paraId="2064A5D7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A" w14:textId="7DADF1FE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我曾经也想过为什么我们住在瑞典的孩子的压力这么少，而我个人觉得那是因为我们两个国家的教育理想不一样。瑞典想让孩子们拥有一个比较全面的发展，而这就是为什么我们下课那么早，因为这样我们就可以去参加各种各样的课外活动等等。而中国想让孩子们学到很多知识。我可以拿中国的英语课来打个例子。在中国的英语课上，老师们一般会让你记住很多难的单词并注重语法和拼写。但是这样下来，孩子们写英语的能力会非常强，但是却不能用英语去交流。而在瑞典，他们会教你比较日常的单词，让你能够用英语在国外交流。</w:t>
      </w:r>
    </w:p>
    <w:p w14:paraId="1529A80C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B" w14:textId="7A207F24" w:rsidR="00C46F38" w:rsidRDefault="00483AD1" w:rsidP="00483AD1">
      <w:pPr>
        <w:jc w:val="both"/>
        <w:rPr>
          <w:rFonts w:ascii="Arial Unicode MS" w:hAnsi="Arial Unicode MS" w:cs="Arial Unicode MS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所以，我觉得瑞典和中国的教育理念都有各自的优点与缺点。而我现在看到我在中国的朋友门这么努力的学习时，我就也决定了我自己也要加把劲。</w:t>
      </w:r>
    </w:p>
    <w:p w14:paraId="4BBA7D6A" w14:textId="77777777" w:rsidR="00483AD1" w:rsidRPr="00483AD1" w:rsidRDefault="00483AD1" w:rsidP="00483AD1">
      <w:pPr>
        <w:jc w:val="both"/>
        <w:rPr>
          <w:rFonts w:hint="eastAsia"/>
          <w:sz w:val="28"/>
          <w:szCs w:val="28"/>
        </w:rPr>
      </w:pPr>
    </w:p>
    <w:p w14:paraId="0000000E" w14:textId="7AC22BF8" w:rsidR="00C46F38" w:rsidRPr="00483AD1" w:rsidRDefault="00483AD1" w:rsidP="00483AD1">
      <w:pPr>
        <w:jc w:val="both"/>
        <w:rPr>
          <w:rFonts w:hint="eastAsia"/>
          <w:sz w:val="28"/>
          <w:szCs w:val="28"/>
        </w:rPr>
      </w:pPr>
      <w:r w:rsidRPr="00483AD1">
        <w:rPr>
          <w:rFonts w:ascii="Arial Unicode MS" w:eastAsia="Arial Unicode MS" w:hAnsi="Arial Unicode MS" w:cs="Arial Unicode MS"/>
          <w:sz w:val="28"/>
          <w:szCs w:val="28"/>
        </w:rPr>
        <w:t xml:space="preserve">        </w:t>
      </w:r>
      <w:r w:rsidRPr="00483AD1">
        <w:rPr>
          <w:rFonts w:ascii="Arial Unicode MS" w:eastAsia="Arial Unicode MS" w:hAnsi="Arial Unicode MS" w:cs="Arial Unicode MS"/>
          <w:sz w:val="28"/>
          <w:szCs w:val="28"/>
        </w:rPr>
        <w:t>加油，易霏雪！</w:t>
      </w:r>
      <w:bookmarkStart w:id="0" w:name="_GoBack"/>
      <w:bookmarkEnd w:id="0"/>
    </w:p>
    <w:sectPr w:rsidR="00C46F38" w:rsidRPr="00483AD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38"/>
    <w:rsid w:val="00483AD1"/>
    <w:rsid w:val="00C4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D9FA"/>
  <w15:docId w15:val="{69AE6C81-6CA4-4062-BB5A-6718BCA2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sv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Yong Xiao</cp:lastModifiedBy>
  <cp:revision>2</cp:revision>
  <dcterms:created xsi:type="dcterms:W3CDTF">2019-09-02T20:45:00Z</dcterms:created>
  <dcterms:modified xsi:type="dcterms:W3CDTF">2019-09-02T20:46:00Z</dcterms:modified>
</cp:coreProperties>
</file>